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3286"/>
        <w:gridCol w:w="3286"/>
        <w:gridCol w:w="3287"/>
      </w:tblGrid>
      <w:tr>
        <w:tc>
          <w:tcPr>
            <w:tcW w:w="3358" w:type="dxa"/>
            <w:shd w:fill="auto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Ishonchnoma berilayotgan sana</w:t>
              <w:fldChar w:fldCharType="end"/>
            </w:r>
          </w:p>
        </w:tc>
        <w:tc>
          <w:tcPr>
            <w:tcW w:w="3358" w:type="dxa"/>
            <w:shd w:fill="auto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Ishonchnoma raqami</w:t>
              <w:fldChar w:fldCharType="end"/>
            </w:r>
          </w:p>
        </w:tc>
        <w:tc>
          <w:tcPr>
            <w:tcW w:w="3359" w:type="dxa"/>
            <w:shd w:fill="auto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Ishonchnoma berayotgan tashkilotning joylashgan hududi</w:t>
              <w:fldChar w:fldCharType="end"/>
            </w:r>
          </w:p>
        </w:tc>
      </w:tr>
    </w:tbl>
    <w:p>
      <w:pPr>
        <w:jc w:val="both"/>
      </w:pPr>
    </w:p>
    <w:p>
      <w:pPr>
        <w:jc w:val="center"/>
      </w:pPr>
      <w:r>
        <w:rPr>
          <w:b/>
        </w:rPr>
        <w:t xml:space="preserve">I Sh O N Ch N O M A </w:t>
      </w:r>
    </w:p>
    <w:p>
      <w:pPr>
        <w:jc w:val="both"/>
      </w:pPr>
    </w:p>
    <w:p>
      <w:pPr>
        <w:jc w:val="both"/>
        <w:ind w:firstLine="709"/>
        <w:spacing w:line="264" w:lineRule="auto"/>
        <w:rPr>
          <w:spacing w:val="0"/>
        </w:rPr>
      </w:pPr>
      <w:r>
        <w:rPr>
          <w:spacing w:val="0"/>
        </w:rPr>
        <w:t xml:space="preserve">Oʻzbekiston Respublikasi </w:t>
      </w:r>
      <w:r>
        <w:rPr>
          <w:vanish w:val="false"/>
          <w:spacing w:val="0"/>
        </w:rPr>
        <w:fldChar w:fldCharType="begin"/>
        <w:instrText xml:space="preserve">X {"Y":8}</w:instrText>
        <w:fldChar w:fldCharType="separate"/>
      </w:r>
      <w:r>
        <w:rPr>
          <w:vanish w:val="false"/>
          <w:spacing w:val="0"/>
        </w:rPr>
        <w:t xml:space="preserve">Avtomashinani biriktirib bergan yuqori turuvchi tashkilot nomi</w:t>
        <w:fldChar w:fldCharType="end"/>
      </w:r>
      <w:r>
        <w:rPr>
          <w:spacing w:val="0"/>
        </w:rPr>
        <w:t xml:space="preserve">ning </w:t>
      </w:r>
      <w:r>
        <w:rPr>
          <w:vanish w:val="false"/>
          <w:spacing w:val="0"/>
        </w:rPr>
        <w:fldChar w:fldCharType="begin"/>
        <w:instrText xml:space="preserve">X {"Y":10}</w:instrText>
        <w:fldChar w:fldCharType="separate"/>
      </w:r>
      <w:r>
        <w:rPr>
          <w:vanish w:val="false"/>
          <w:spacing w:val="0"/>
        </w:rPr>
        <w:t xml:space="preserve">Avtomashinani biriktirib berish toʻgʻrisidagi hujjat qabul qilingan sana</w:t>
        <w:fldChar w:fldCharType="end"/>
      </w:r>
      <w:r>
        <w:rPr>
          <w:spacing w:val="0"/>
        </w:rPr>
        <w:t xml:space="preserve"> kunidagi </w:t>
      </w:r>
      <w:r>
        <w:rPr>
          <w:vanish w:val="false"/>
          <w:spacing w:val="0"/>
        </w:rPr>
        <w:fldChar w:fldCharType="begin"/>
        <w:instrText xml:space="preserve">X {"Y":11}</w:instrText>
        <w:fldChar w:fldCharType="separate"/>
      </w:r>
      <w:r>
        <w:rPr>
          <w:vanish w:val="false"/>
          <w:spacing w:val="0"/>
        </w:rPr>
        <w:t xml:space="preserve">Avtomashinani biriktirib berish toʻgʻrisidagi hujjat raqami</w:t>
        <w:fldChar w:fldCharType="end"/>
      </w:r>
      <w:r>
        <w:rPr>
          <w:spacing w:val="0"/>
        </w:rPr>
        <w:t xml:space="preserve">-sonli </w:t>
      </w:r>
      <w:r>
        <w:rPr>
          <w:vanish w:val="false"/>
          <w:spacing w:val="0"/>
        </w:rPr>
        <w:fldChar w:fldCharType="begin"/>
        <w:instrText xml:space="preserve">X {"Y":9}</w:instrText>
        <w:fldChar w:fldCharType="separate"/>
      </w:r>
      <w:r>
        <w:rPr>
          <w:vanish w:val="false"/>
          <w:spacing w:val="0"/>
        </w:rPr>
        <w:t xml:space="preserve">Avtomashinani biriktirib berish toʻgʻrisida qabul qilingan hujjat turi</w:t>
        <w:fldChar w:fldCharType="end"/>
      </w:r>
      <w:r>
        <w:rPr>
          <w:spacing w:val="0"/>
        </w:rPr>
        <w:t xml:space="preserve">ga asosan </w:t>
      </w:r>
      <w:r>
        <w:rPr>
          <w:vanish w:val="false"/>
          <w:spacing w:val="0"/>
        </w:rPr>
        <w:fldChar w:fldCharType="begin"/>
        <w:instrText xml:space="preserve">X {"Y":12}</w:instrText>
        <w:fldChar w:fldCharType="separate"/>
      </w:r>
      <w:r>
        <w:rPr>
          <w:vanish w:val="false"/>
          <w:spacing w:val="0"/>
        </w:rPr>
        <w:t xml:space="preserve">Qaysi tashkilotga tegishli boʻlgan avtomashina olib berilishi belgilangan</w:t>
        <w:fldChar w:fldCharType="end"/>
      </w:r>
      <w:r>
        <w:rPr>
          <w:spacing w:val="0"/>
        </w:rPr>
        <w:t xml:space="preserve">ga tegishli boʻlgan “</w:t>
      </w:r>
      <w:r>
        <w:rPr>
          <w:vanish w:val="false"/>
          <w:spacing w:val="0"/>
        </w:rPr>
        <w:fldChar w:fldCharType="begin"/>
        <w:instrText xml:space="preserve">X {"Y":13}</w:instrText>
        <w:fldChar w:fldCharType="separate"/>
      </w:r>
      <w:r>
        <w:rPr>
          <w:vanish w:val="false"/>
          <w:spacing w:val="0"/>
        </w:rPr>
        <w:t xml:space="preserve">Avtomashina rusumi</w:t>
        <w:fldChar w:fldCharType="end"/>
      </w:r>
      <w:r>
        <w:rPr>
          <w:spacing w:val="0"/>
        </w:rPr>
        <w:t xml:space="preserve">” rusumli, dvigatel raqami </w:t>
      </w:r>
      <w:r>
        <w:rPr>
          <w:vanish w:val="false"/>
          <w:spacing w:val="0"/>
        </w:rPr>
        <w:fldChar w:fldCharType="begin"/>
        <w:instrText xml:space="preserve">X {"Y":14}</w:instrText>
        <w:fldChar w:fldCharType="separate"/>
      </w:r>
      <w:r>
        <w:rPr>
          <w:vanish w:val="false"/>
          <w:spacing w:val="0"/>
        </w:rPr>
        <w:t xml:space="preserve">Dvigatel raqami</w:t>
        <w:fldChar w:fldCharType="end"/>
      </w:r>
      <w:r>
        <w:rPr>
          <w:spacing w:val="0"/>
        </w:rPr>
        <w:t xml:space="preserve">, kuzov raqami </w:t>
      </w:r>
      <w:r>
        <w:rPr>
          <w:vanish w:val="false"/>
          <w:spacing w:val="0"/>
        </w:rPr>
        <w:fldChar w:fldCharType="begin"/>
        <w:instrText xml:space="preserve">X {"Y":15}</w:instrText>
        <w:fldChar w:fldCharType="separate"/>
      </w:r>
      <w:r>
        <w:rPr>
          <w:vanish w:val="false"/>
          <w:spacing w:val="0"/>
        </w:rPr>
        <w:t xml:space="preserve">Kuzov raqami</w:t>
        <w:fldChar w:fldCharType="end"/>
      </w:r>
      <w:r>
        <w:rPr>
          <w:spacing w:val="0"/>
        </w:rPr>
        <w:t xml:space="preserve"> davlat raqam belgisi </w:t>
      </w:r>
      <w:r>
        <w:rPr>
          <w:vanish w:val="false"/>
          <w:spacing w:val="0"/>
        </w:rPr>
        <w:fldChar w:fldCharType="begin"/>
        <w:instrText xml:space="preserve">X {"Y":16}</w:instrText>
        <w:fldChar w:fldCharType="separate"/>
      </w:r>
      <w:r>
        <w:rPr>
          <w:vanish w:val="false"/>
          <w:spacing w:val="0"/>
        </w:rPr>
        <w:t xml:space="preserve">Avtomashinaning davlat raqam belgisi</w:t>
        <w:fldChar w:fldCharType="end"/>
      </w:r>
      <w:r>
        <w:rPr>
          <w:vanish w:val="false"/>
          <w:spacing w:val="0"/>
        </w:rPr>
        <w:t xml:space="preserve"> </w:t>
      </w:r>
      <w:r>
        <w:rPr>
          <w:spacing w:val="0"/>
        </w:rPr>
        <w:t xml:space="preserve">boʻlgan, </w:t>
      </w:r>
      <w:r>
        <w:rPr>
          <w:vanish w:val="false"/>
          <w:spacing w:val="0"/>
        </w:rPr>
        <w:fldChar w:fldCharType="begin"/>
        <w:instrText xml:space="preserve">X {"Y":17}</w:instrText>
        <w:fldChar w:fldCharType="separate"/>
      </w:r>
      <w:r>
        <w:rPr>
          <w:vanish w:val="false"/>
          <w:spacing w:val="0"/>
        </w:rPr>
        <w:t xml:space="preserve">Avtomashinani rangi</w:t>
        <w:fldChar w:fldCharType="end"/>
      </w:r>
      <w:r>
        <w:rPr>
          <w:spacing w:val="0"/>
        </w:rPr>
        <w:t xml:space="preserve"> rangli avtomashinasi </w:t>
      </w:r>
      <w:r>
        <w:rPr>
          <w:vanish w:val="false"/>
          <w:spacing w:val="0"/>
        </w:rPr>
        <w:fldChar w:fldCharType="begin"/>
        <w:instrText xml:space="preserve">X {"Y":18}</w:instrText>
        <w:fldChar w:fldCharType="separate"/>
      </w:r>
      <w:r>
        <w:rPr>
          <w:vanish w:val="false"/>
          <w:spacing w:val="0"/>
        </w:rPr>
        <w:t xml:space="preserve">Avtomashina balansiga olib berilgan tashkilotning nomi va uning (tashkilotni) tashkiliy huquqiy shakli</w:t>
        <w:fldChar w:fldCharType="end"/>
      </w:r>
      <w:r>
        <w:rPr>
          <w:spacing w:val="0"/>
        </w:rPr>
        <w:t xml:space="preserve"> balansiga berilgan.</w:t>
      </w:r>
    </w:p>
    <w:p>
      <w:pPr>
        <w:jc w:val="both"/>
        <w:ind w:firstLine="709"/>
        <w:spacing w:line="264" w:lineRule="auto"/>
        <w:tabs>
          <w:tab w:val="left" w:pos="-720"/>
        </w:tabs>
      </w:pPr>
      <w:r>
        <w:t xml:space="preserve">Yuqoridagilardan kelib chiqqan holda mazkur avtomashinani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Avtomashina balansiga olib berilgan tashkilotning nomi va uning (tashkilotni) tashkiliy huquqiy shakli</w:t>
        <w:fldChar w:fldCharType="end"/>
      </w:r>
      <w:r>
        <w:t xml:space="preserve"> nomiga rasmiylashtirish bilan bogʻliq barcha ishlarni amalga oshirish, tegishli tashkilotlarga hujjatlarni topshirish, qabul qilib olish, hujjatlarni imzolash, toʻlovlarni amalga oshirish boʻyicha vakil sifatida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Avtomashina balansiga olib berilgan tashkilotning nomi va uning (tashkilotni) tashkiliy huquqiy shakli</w:t>
        <w:fldChar w:fldCharType="end"/>
      </w:r>
      <w:r>
        <w:t xml:space="preserve">ning </w:t>
      </w: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Rasmiylashtirish bilan bogʻliq ishlarni amalga oshirish boʻyicha vakil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{"Y":20}</w:instrText>
        <w:fldChar w:fldCharType="separate"/>
      </w:r>
      <w:r>
        <w:rPr>
          <w:vanish w:val="false"/>
        </w:rPr>
        <w:t xml:space="preserve">Rasmiylashtirish bilan bogʻliq ishlarni amalga oshirish boʻyicha vakil F.I.O.</w:t>
        <w:fldChar w:fldCharType="end"/>
      </w:r>
      <w:r>
        <w:t xml:space="preserve">ga ishonch bildiriladi.</w:t>
      </w:r>
    </w:p>
    <w:p>
      <w:pPr>
        <w:jc w:val="both"/>
        <w:ind w:firstLine="684"/>
      </w:pPr>
      <w:r>
        <w:t xml:space="preserve">Ishonchnoma </w:t>
      </w:r>
      <w:r>
        <w:rPr>
          <w:vanish w:val="false"/>
        </w:rPr>
        <w:fldChar w:fldCharType="begin"/>
        <w:instrText xml:space="preserve">X {"Y":21}</w:instrText>
        <w:fldChar w:fldCharType="separate"/>
      </w:r>
      <w:r>
        <w:rPr>
          <w:vanish w:val="false"/>
        </w:rPr>
        <w:t xml:space="preserve">Ishonchnomaning amal qilish muddati</w:t>
        <w:fldChar w:fldCharType="end"/>
      </w:r>
      <w:r>
        <w:t xml:space="preserve">ga qadar amal qiladi.</w:t>
      </w:r>
    </w:p>
    <w:p>
      <w:pPr>
        <w:jc w:val="both"/>
      </w:pP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Ishonchnoma berayotgan tashkilot rahbarining lavozimi</w:t>
        <w:fldChar w:fldCharType="end"/>
      </w:r>
      <w:r>
        <w:rPr>
          <w:vanish w:val="false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Ishonchnoma berayotgan tashkilot rahbarining F.I.O.</w:t>
      </w:r>
      <w:r>
        <w:rPr>
          <w:vanish w:val="false"/>
        </w:rPr>
        <w:fldChar w:fldCharType="end"/>
      </w:r>
    </w:p>
    <w:p>
      <w:pPr>
        <w:jc w:val="both"/>
      </w:pPr>
      <w:r>
        <w:rPr>
          <w:vanish w:val="false"/>
        </w:rPr>
      </w:r>
    </w:p>
    <w:p>
      <w:pPr>
        <w:jc w:val="both"/>
      </w:pPr>
      <w:r>
        <w:rPr>
          <w:vanish w:val="false"/>
        </w:rPr>
      </w:r>
    </w:p>
    <w:p>
      <w:pPr>
        <w:jc w:val="both"/>
      </w:pPr>
      <w:r>
        <w:rPr>
          <w:i/>
          <w:vanish w:val="false"/>
        </w:rPr>
        <w:t xml:space="preserve">Izoh: Ishonchnoma tashkilotning rasmiy blankasida chop etilib, gerbli muhr bilan tasdiqlanishi lozim.</w:t>
      </w:r>
    </w:p>
    <w:sectPr>
      <w:pgSz w:w="12240" w:h="15840"/>
      <w:pgMar w:left="1701" w:right="680" w:top="907" w:bottom="907" w:header="720" w:footer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F12F8"/>
    <w:multiLevelType w:val="hybridMultilevel"/>
    <w:tmpl w:val="8CD8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11"/>
    <w:rsid w:val="00003139"/>
    <w:rsid w:val="000039D4"/>
    <w:rsid w:val="000052EF"/>
    <w:rsid w:val="000065ED"/>
    <w:rsid w:val="00010DEF"/>
    <w:rsid w:val="00011408"/>
    <w:rsid w:val="00013EB5"/>
    <w:rsid w:val="00015657"/>
    <w:rsid w:val="0001680D"/>
    <w:rsid w:val="00016DD3"/>
    <w:rsid w:val="00026673"/>
    <w:rsid w:val="00026D31"/>
    <w:rsid w:val="00032D71"/>
    <w:rsid w:val="000351E9"/>
    <w:rsid w:val="00035879"/>
    <w:rsid w:val="000368E8"/>
    <w:rsid w:val="000411D1"/>
    <w:rsid w:val="00043BA3"/>
    <w:rsid w:val="00054077"/>
    <w:rsid w:val="00054327"/>
    <w:rsid w:val="0005681E"/>
    <w:rsid w:val="00057248"/>
    <w:rsid w:val="00060193"/>
    <w:rsid w:val="00061C96"/>
    <w:rsid w:val="00065A06"/>
    <w:rsid w:val="00067ED0"/>
    <w:rsid w:val="00071560"/>
    <w:rsid w:val="0007340C"/>
    <w:rsid w:val="00073C04"/>
    <w:rsid w:val="00076E5F"/>
    <w:rsid w:val="00084A55"/>
    <w:rsid w:val="00087C4D"/>
    <w:rsid w:val="00090CAC"/>
    <w:rsid w:val="00090DE9"/>
    <w:rsid w:val="00092194"/>
    <w:rsid w:val="00092582"/>
    <w:rsid w:val="000942BF"/>
    <w:rsid w:val="000A0DC4"/>
    <w:rsid w:val="000A1347"/>
    <w:rsid w:val="000A1959"/>
    <w:rsid w:val="000A2601"/>
    <w:rsid w:val="000A34DC"/>
    <w:rsid w:val="000A53CF"/>
    <w:rsid w:val="000A6F22"/>
    <w:rsid w:val="000A75C8"/>
    <w:rsid w:val="000B0F94"/>
    <w:rsid w:val="000B1881"/>
    <w:rsid w:val="000B3FB4"/>
    <w:rsid w:val="000B4E62"/>
    <w:rsid w:val="000B50AB"/>
    <w:rsid w:val="000C054D"/>
    <w:rsid w:val="000C28D3"/>
    <w:rsid w:val="000C569D"/>
    <w:rsid w:val="000C6F48"/>
    <w:rsid w:val="000C74CE"/>
    <w:rsid w:val="000D1573"/>
    <w:rsid w:val="000D4137"/>
    <w:rsid w:val="000D5977"/>
    <w:rsid w:val="000E2210"/>
    <w:rsid w:val="000E3E3F"/>
    <w:rsid w:val="000E6615"/>
    <w:rsid w:val="000F005F"/>
    <w:rsid w:val="000F0E2E"/>
    <w:rsid w:val="000F12DA"/>
    <w:rsid w:val="000F349B"/>
    <w:rsid w:val="000F4911"/>
    <w:rsid w:val="000F612B"/>
    <w:rsid w:val="00104664"/>
    <w:rsid w:val="001078FA"/>
    <w:rsid w:val="00107AF7"/>
    <w:rsid w:val="00111B2F"/>
    <w:rsid w:val="00114806"/>
    <w:rsid w:val="00117ABC"/>
    <w:rsid w:val="00133DC3"/>
    <w:rsid w:val="001350BB"/>
    <w:rsid w:val="00137D93"/>
    <w:rsid w:val="00137EC8"/>
    <w:rsid w:val="00144B0E"/>
    <w:rsid w:val="00145501"/>
    <w:rsid w:val="001456B9"/>
    <w:rsid w:val="00145777"/>
    <w:rsid w:val="001463FE"/>
    <w:rsid w:val="00146535"/>
    <w:rsid w:val="00150805"/>
    <w:rsid w:val="001509D0"/>
    <w:rsid w:val="00152C4D"/>
    <w:rsid w:val="00153317"/>
    <w:rsid w:val="001565E7"/>
    <w:rsid w:val="00162295"/>
    <w:rsid w:val="0016285A"/>
    <w:rsid w:val="00172274"/>
    <w:rsid w:val="00173479"/>
    <w:rsid w:val="00177A69"/>
    <w:rsid w:val="001808A7"/>
    <w:rsid w:val="00182278"/>
    <w:rsid w:val="001822AA"/>
    <w:rsid w:val="00183082"/>
    <w:rsid w:val="00191E4B"/>
    <w:rsid w:val="00195C08"/>
    <w:rsid w:val="001961B1"/>
    <w:rsid w:val="001A0112"/>
    <w:rsid w:val="001B0CBE"/>
    <w:rsid w:val="001B5D5E"/>
    <w:rsid w:val="001B7FA6"/>
    <w:rsid w:val="001C0673"/>
    <w:rsid w:val="001C22B9"/>
    <w:rsid w:val="001C3D2D"/>
    <w:rsid w:val="001C47DB"/>
    <w:rsid w:val="001C5ED0"/>
    <w:rsid w:val="001C72BB"/>
    <w:rsid w:val="001D0838"/>
    <w:rsid w:val="001D1FCC"/>
    <w:rsid w:val="001D2983"/>
    <w:rsid w:val="001D2E0F"/>
    <w:rsid w:val="001D2EEE"/>
    <w:rsid w:val="001D4359"/>
    <w:rsid w:val="001D538B"/>
    <w:rsid w:val="001D545B"/>
    <w:rsid w:val="001E174E"/>
    <w:rsid w:val="001E2220"/>
    <w:rsid w:val="001E3FC4"/>
    <w:rsid w:val="001E613C"/>
    <w:rsid w:val="001E6BD9"/>
    <w:rsid w:val="001E77FD"/>
    <w:rsid w:val="001F53C6"/>
    <w:rsid w:val="001F550E"/>
    <w:rsid w:val="001F72E7"/>
    <w:rsid w:val="001F791F"/>
    <w:rsid w:val="00200BA5"/>
    <w:rsid w:val="00204DBD"/>
    <w:rsid w:val="002059A4"/>
    <w:rsid w:val="00206B96"/>
    <w:rsid w:val="002071F8"/>
    <w:rsid w:val="0021092E"/>
    <w:rsid w:val="00210A55"/>
    <w:rsid w:val="00213B35"/>
    <w:rsid w:val="00214248"/>
    <w:rsid w:val="00214C6B"/>
    <w:rsid w:val="00215E75"/>
    <w:rsid w:val="00220E42"/>
    <w:rsid w:val="00221BCA"/>
    <w:rsid w:val="002243E3"/>
    <w:rsid w:val="00225367"/>
    <w:rsid w:val="00233552"/>
    <w:rsid w:val="002343A9"/>
    <w:rsid w:val="00244D62"/>
    <w:rsid w:val="00247272"/>
    <w:rsid w:val="00247DCE"/>
    <w:rsid w:val="00252B3A"/>
    <w:rsid w:val="00254F56"/>
    <w:rsid w:val="00255286"/>
    <w:rsid w:val="00263068"/>
    <w:rsid w:val="002638AD"/>
    <w:rsid w:val="00264037"/>
    <w:rsid w:val="0026497E"/>
    <w:rsid w:val="00265DF2"/>
    <w:rsid w:val="002701EB"/>
    <w:rsid w:val="002708F2"/>
    <w:rsid w:val="00271231"/>
    <w:rsid w:val="00275140"/>
    <w:rsid w:val="002755A4"/>
    <w:rsid w:val="00276833"/>
    <w:rsid w:val="00283664"/>
    <w:rsid w:val="0029218B"/>
    <w:rsid w:val="00294E64"/>
    <w:rsid w:val="002A4A08"/>
    <w:rsid w:val="002A7504"/>
    <w:rsid w:val="002B01FC"/>
    <w:rsid w:val="002B2ED6"/>
    <w:rsid w:val="002B4B24"/>
    <w:rsid w:val="002B6CEE"/>
    <w:rsid w:val="002C3C13"/>
    <w:rsid w:val="002C4C2C"/>
    <w:rsid w:val="002C59EC"/>
    <w:rsid w:val="002C59F7"/>
    <w:rsid w:val="002D0F4F"/>
    <w:rsid w:val="002D1C0F"/>
    <w:rsid w:val="002D2A88"/>
    <w:rsid w:val="002E063B"/>
    <w:rsid w:val="002E22B6"/>
    <w:rsid w:val="002E53DF"/>
    <w:rsid w:val="002F2638"/>
    <w:rsid w:val="002F3888"/>
    <w:rsid w:val="00300431"/>
    <w:rsid w:val="00305AAC"/>
    <w:rsid w:val="003127FD"/>
    <w:rsid w:val="00312ABA"/>
    <w:rsid w:val="00313739"/>
    <w:rsid w:val="00316422"/>
    <w:rsid w:val="003177EE"/>
    <w:rsid w:val="00321FD5"/>
    <w:rsid w:val="00322520"/>
    <w:rsid w:val="00323819"/>
    <w:rsid w:val="0033220E"/>
    <w:rsid w:val="003324C4"/>
    <w:rsid w:val="00342092"/>
    <w:rsid w:val="00343C8C"/>
    <w:rsid w:val="0034548E"/>
    <w:rsid w:val="00346E98"/>
    <w:rsid w:val="00351114"/>
    <w:rsid w:val="003565EA"/>
    <w:rsid w:val="00357E69"/>
    <w:rsid w:val="00357FB7"/>
    <w:rsid w:val="00360F36"/>
    <w:rsid w:val="00362FAF"/>
    <w:rsid w:val="0037245E"/>
    <w:rsid w:val="00375AC5"/>
    <w:rsid w:val="00375E08"/>
    <w:rsid w:val="0038323E"/>
    <w:rsid w:val="00386F76"/>
    <w:rsid w:val="00390BDA"/>
    <w:rsid w:val="00395F80"/>
    <w:rsid w:val="003A3179"/>
    <w:rsid w:val="003A3C93"/>
    <w:rsid w:val="003A441F"/>
    <w:rsid w:val="003A534F"/>
    <w:rsid w:val="003A7789"/>
    <w:rsid w:val="003A795A"/>
    <w:rsid w:val="003B41BD"/>
    <w:rsid w:val="003C1E37"/>
    <w:rsid w:val="003C675D"/>
    <w:rsid w:val="003C79AB"/>
    <w:rsid w:val="003D3EC9"/>
    <w:rsid w:val="003E1D58"/>
    <w:rsid w:val="003E3906"/>
    <w:rsid w:val="003E6F18"/>
    <w:rsid w:val="003E7965"/>
    <w:rsid w:val="003F01DE"/>
    <w:rsid w:val="003F13EF"/>
    <w:rsid w:val="003F36CE"/>
    <w:rsid w:val="0040336D"/>
    <w:rsid w:val="004040CF"/>
    <w:rsid w:val="00406E23"/>
    <w:rsid w:val="00407A4B"/>
    <w:rsid w:val="00413263"/>
    <w:rsid w:val="0041663D"/>
    <w:rsid w:val="00424A0C"/>
    <w:rsid w:val="004265A8"/>
    <w:rsid w:val="00426A7E"/>
    <w:rsid w:val="00430E30"/>
    <w:rsid w:val="004315D1"/>
    <w:rsid w:val="00433012"/>
    <w:rsid w:val="004377B6"/>
    <w:rsid w:val="00446A17"/>
    <w:rsid w:val="00463FF6"/>
    <w:rsid w:val="0046449D"/>
    <w:rsid w:val="004666D9"/>
    <w:rsid w:val="004703E6"/>
    <w:rsid w:val="00471F50"/>
    <w:rsid w:val="00474668"/>
    <w:rsid w:val="00484CA3"/>
    <w:rsid w:val="00485D44"/>
    <w:rsid w:val="0048729D"/>
    <w:rsid w:val="00490491"/>
    <w:rsid w:val="00490A76"/>
    <w:rsid w:val="004926FA"/>
    <w:rsid w:val="00497A02"/>
    <w:rsid w:val="004A21B2"/>
    <w:rsid w:val="004A5629"/>
    <w:rsid w:val="004A5B20"/>
    <w:rsid w:val="004A6524"/>
    <w:rsid w:val="004B72A7"/>
    <w:rsid w:val="004C65E6"/>
    <w:rsid w:val="004C78F5"/>
    <w:rsid w:val="004D053C"/>
    <w:rsid w:val="004D062D"/>
    <w:rsid w:val="004D083C"/>
    <w:rsid w:val="004D0E48"/>
    <w:rsid w:val="004D0F96"/>
    <w:rsid w:val="004E4CB3"/>
    <w:rsid w:val="004F0E36"/>
    <w:rsid w:val="004F4458"/>
    <w:rsid w:val="004F48AA"/>
    <w:rsid w:val="004F4DB1"/>
    <w:rsid w:val="004F51E4"/>
    <w:rsid w:val="004F7F1A"/>
    <w:rsid w:val="005002FB"/>
    <w:rsid w:val="005037C0"/>
    <w:rsid w:val="00506973"/>
    <w:rsid w:val="00511B85"/>
    <w:rsid w:val="00513E34"/>
    <w:rsid w:val="005211C1"/>
    <w:rsid w:val="00525551"/>
    <w:rsid w:val="0053228E"/>
    <w:rsid w:val="005326C3"/>
    <w:rsid w:val="00534006"/>
    <w:rsid w:val="00534CB5"/>
    <w:rsid w:val="0053515E"/>
    <w:rsid w:val="00535787"/>
    <w:rsid w:val="005361E8"/>
    <w:rsid w:val="00540096"/>
    <w:rsid w:val="0054247F"/>
    <w:rsid w:val="00543A3B"/>
    <w:rsid w:val="005518EF"/>
    <w:rsid w:val="00552FD1"/>
    <w:rsid w:val="005577F3"/>
    <w:rsid w:val="005613B4"/>
    <w:rsid w:val="00561DDA"/>
    <w:rsid w:val="00566BF2"/>
    <w:rsid w:val="0056734E"/>
    <w:rsid w:val="005756D7"/>
    <w:rsid w:val="0057580F"/>
    <w:rsid w:val="005766A9"/>
    <w:rsid w:val="00582CFD"/>
    <w:rsid w:val="00586E1D"/>
    <w:rsid w:val="00587991"/>
    <w:rsid w:val="00592A58"/>
    <w:rsid w:val="00592B75"/>
    <w:rsid w:val="005A29A3"/>
    <w:rsid w:val="005A3546"/>
    <w:rsid w:val="005A3ED4"/>
    <w:rsid w:val="005A41EF"/>
    <w:rsid w:val="005A562E"/>
    <w:rsid w:val="005B29BE"/>
    <w:rsid w:val="005B2ED5"/>
    <w:rsid w:val="005B4326"/>
    <w:rsid w:val="005B4EF4"/>
    <w:rsid w:val="005C3981"/>
    <w:rsid w:val="005C4784"/>
    <w:rsid w:val="005C6A70"/>
    <w:rsid w:val="005C775E"/>
    <w:rsid w:val="005D2AB4"/>
    <w:rsid w:val="005D4597"/>
    <w:rsid w:val="005D4DAA"/>
    <w:rsid w:val="005D7592"/>
    <w:rsid w:val="005E4772"/>
    <w:rsid w:val="005E580E"/>
    <w:rsid w:val="005F073E"/>
    <w:rsid w:val="005F143C"/>
    <w:rsid w:val="005F5628"/>
    <w:rsid w:val="00601B3B"/>
    <w:rsid w:val="00601BE5"/>
    <w:rsid w:val="00601E9D"/>
    <w:rsid w:val="00603C50"/>
    <w:rsid w:val="006151FA"/>
    <w:rsid w:val="006173A5"/>
    <w:rsid w:val="00621D6E"/>
    <w:rsid w:val="00623169"/>
    <w:rsid w:val="0062494D"/>
    <w:rsid w:val="00630C70"/>
    <w:rsid w:val="00636BA4"/>
    <w:rsid w:val="00641095"/>
    <w:rsid w:val="006411F6"/>
    <w:rsid w:val="0064292F"/>
    <w:rsid w:val="00643282"/>
    <w:rsid w:val="006474DA"/>
    <w:rsid w:val="006525F1"/>
    <w:rsid w:val="00653A4A"/>
    <w:rsid w:val="00654D84"/>
    <w:rsid w:val="0066171F"/>
    <w:rsid w:val="00662407"/>
    <w:rsid w:val="0066457D"/>
    <w:rsid w:val="00664E9C"/>
    <w:rsid w:val="006678BA"/>
    <w:rsid w:val="00674576"/>
    <w:rsid w:val="00674EF1"/>
    <w:rsid w:val="0067513E"/>
    <w:rsid w:val="00676183"/>
    <w:rsid w:val="00677CA5"/>
    <w:rsid w:val="00684E7A"/>
    <w:rsid w:val="006915E6"/>
    <w:rsid w:val="006929C8"/>
    <w:rsid w:val="006A0292"/>
    <w:rsid w:val="006A11CE"/>
    <w:rsid w:val="006A329F"/>
    <w:rsid w:val="006A5899"/>
    <w:rsid w:val="006A6BCC"/>
    <w:rsid w:val="006B327A"/>
    <w:rsid w:val="006B3D18"/>
    <w:rsid w:val="006B4DEC"/>
    <w:rsid w:val="006B5EA8"/>
    <w:rsid w:val="006B703F"/>
    <w:rsid w:val="006C2284"/>
    <w:rsid w:val="006D11DB"/>
    <w:rsid w:val="006D2742"/>
    <w:rsid w:val="006E1A84"/>
    <w:rsid w:val="006E2439"/>
    <w:rsid w:val="006F33AC"/>
    <w:rsid w:val="006F44EB"/>
    <w:rsid w:val="006F4DDF"/>
    <w:rsid w:val="006F6CAE"/>
    <w:rsid w:val="00700E3F"/>
    <w:rsid w:val="007032EB"/>
    <w:rsid w:val="0070446A"/>
    <w:rsid w:val="007071D0"/>
    <w:rsid w:val="007100A7"/>
    <w:rsid w:val="00711AF6"/>
    <w:rsid w:val="0071267E"/>
    <w:rsid w:val="007134AD"/>
    <w:rsid w:val="007146FF"/>
    <w:rsid w:val="00715639"/>
    <w:rsid w:val="00716509"/>
    <w:rsid w:val="0071668D"/>
    <w:rsid w:val="00716E48"/>
    <w:rsid w:val="007200A2"/>
    <w:rsid w:val="00720B90"/>
    <w:rsid w:val="00723A81"/>
    <w:rsid w:val="00726457"/>
    <w:rsid w:val="00726E64"/>
    <w:rsid w:val="0073409C"/>
    <w:rsid w:val="007467A6"/>
    <w:rsid w:val="00746CEA"/>
    <w:rsid w:val="007514D1"/>
    <w:rsid w:val="007523F9"/>
    <w:rsid w:val="00753038"/>
    <w:rsid w:val="00753146"/>
    <w:rsid w:val="00756EFE"/>
    <w:rsid w:val="00762CF7"/>
    <w:rsid w:val="00763A73"/>
    <w:rsid w:val="007659EF"/>
    <w:rsid w:val="00770AE3"/>
    <w:rsid w:val="00771F1F"/>
    <w:rsid w:val="00773723"/>
    <w:rsid w:val="00776769"/>
    <w:rsid w:val="00777DB4"/>
    <w:rsid w:val="007826C4"/>
    <w:rsid w:val="00784742"/>
    <w:rsid w:val="007878F6"/>
    <w:rsid w:val="00792EE4"/>
    <w:rsid w:val="0079559B"/>
    <w:rsid w:val="00797EF6"/>
    <w:rsid w:val="007A4410"/>
    <w:rsid w:val="007B34BA"/>
    <w:rsid w:val="007B57FF"/>
    <w:rsid w:val="007B7653"/>
    <w:rsid w:val="007C024A"/>
    <w:rsid w:val="007C6338"/>
    <w:rsid w:val="007D581B"/>
    <w:rsid w:val="007E22CB"/>
    <w:rsid w:val="007E2637"/>
    <w:rsid w:val="007E3696"/>
    <w:rsid w:val="007E69B6"/>
    <w:rsid w:val="007E6CEA"/>
    <w:rsid w:val="007E6D49"/>
    <w:rsid w:val="007E795C"/>
    <w:rsid w:val="007F0977"/>
    <w:rsid w:val="007F1913"/>
    <w:rsid w:val="007F1C80"/>
    <w:rsid w:val="007F2F28"/>
    <w:rsid w:val="007F45E1"/>
    <w:rsid w:val="0080008B"/>
    <w:rsid w:val="00801FAD"/>
    <w:rsid w:val="00805E1B"/>
    <w:rsid w:val="0080789C"/>
    <w:rsid w:val="00813801"/>
    <w:rsid w:val="00814902"/>
    <w:rsid w:val="008212D7"/>
    <w:rsid w:val="00827652"/>
    <w:rsid w:val="008439DB"/>
    <w:rsid w:val="00843EF0"/>
    <w:rsid w:val="008460A5"/>
    <w:rsid w:val="00847E7E"/>
    <w:rsid w:val="00852189"/>
    <w:rsid w:val="00855DDD"/>
    <w:rsid w:val="00856058"/>
    <w:rsid w:val="00861BCA"/>
    <w:rsid w:val="00862CE3"/>
    <w:rsid w:val="00864BA7"/>
    <w:rsid w:val="00870D5E"/>
    <w:rsid w:val="0087553E"/>
    <w:rsid w:val="00877566"/>
    <w:rsid w:val="00880571"/>
    <w:rsid w:val="0088068B"/>
    <w:rsid w:val="00881723"/>
    <w:rsid w:val="00882DB2"/>
    <w:rsid w:val="00886F53"/>
    <w:rsid w:val="0088729A"/>
    <w:rsid w:val="00892C08"/>
    <w:rsid w:val="00892CE5"/>
    <w:rsid w:val="0089445D"/>
    <w:rsid w:val="00895874"/>
    <w:rsid w:val="00896D0C"/>
    <w:rsid w:val="008A04A1"/>
    <w:rsid w:val="008A736A"/>
    <w:rsid w:val="008B0259"/>
    <w:rsid w:val="008B2766"/>
    <w:rsid w:val="008B2A73"/>
    <w:rsid w:val="008B75D4"/>
    <w:rsid w:val="008B79B5"/>
    <w:rsid w:val="008C3B75"/>
    <w:rsid w:val="008C4BEC"/>
    <w:rsid w:val="008C575B"/>
    <w:rsid w:val="008C57C1"/>
    <w:rsid w:val="008C79D8"/>
    <w:rsid w:val="008D004B"/>
    <w:rsid w:val="008D195B"/>
    <w:rsid w:val="008D6340"/>
    <w:rsid w:val="008E7870"/>
    <w:rsid w:val="008E7DBD"/>
    <w:rsid w:val="008F28F9"/>
    <w:rsid w:val="008F7081"/>
    <w:rsid w:val="0090562D"/>
    <w:rsid w:val="00914D16"/>
    <w:rsid w:val="00915C96"/>
    <w:rsid w:val="009171F6"/>
    <w:rsid w:val="00924358"/>
    <w:rsid w:val="0092493E"/>
    <w:rsid w:val="00930896"/>
    <w:rsid w:val="0093104A"/>
    <w:rsid w:val="009402E8"/>
    <w:rsid w:val="00940670"/>
    <w:rsid w:val="009426D3"/>
    <w:rsid w:val="009443D4"/>
    <w:rsid w:val="0095042A"/>
    <w:rsid w:val="009567B7"/>
    <w:rsid w:val="009600D2"/>
    <w:rsid w:val="00960BD9"/>
    <w:rsid w:val="00961BC1"/>
    <w:rsid w:val="00965D2E"/>
    <w:rsid w:val="0096774E"/>
    <w:rsid w:val="00971CDE"/>
    <w:rsid w:val="0097560D"/>
    <w:rsid w:val="00980D76"/>
    <w:rsid w:val="0098604F"/>
    <w:rsid w:val="00993AE4"/>
    <w:rsid w:val="009949C4"/>
    <w:rsid w:val="00995C58"/>
    <w:rsid w:val="009A043E"/>
    <w:rsid w:val="009A241C"/>
    <w:rsid w:val="009A366C"/>
    <w:rsid w:val="009A3F79"/>
    <w:rsid w:val="009A41E0"/>
    <w:rsid w:val="009B050C"/>
    <w:rsid w:val="009B11E5"/>
    <w:rsid w:val="009B3D44"/>
    <w:rsid w:val="009B4632"/>
    <w:rsid w:val="009B568F"/>
    <w:rsid w:val="009C3EBB"/>
    <w:rsid w:val="009D14D5"/>
    <w:rsid w:val="009D1C2A"/>
    <w:rsid w:val="009D3968"/>
    <w:rsid w:val="009D6B54"/>
    <w:rsid w:val="009E0225"/>
    <w:rsid w:val="009E0E2D"/>
    <w:rsid w:val="009E2B07"/>
    <w:rsid w:val="009E2B72"/>
    <w:rsid w:val="009E2ED7"/>
    <w:rsid w:val="009E44FA"/>
    <w:rsid w:val="009E5AA1"/>
    <w:rsid w:val="009E7166"/>
    <w:rsid w:val="009F1107"/>
    <w:rsid w:val="009F736B"/>
    <w:rsid w:val="009F77DD"/>
    <w:rsid w:val="00A007BE"/>
    <w:rsid w:val="00A00FCC"/>
    <w:rsid w:val="00A03E25"/>
    <w:rsid w:val="00A17BC2"/>
    <w:rsid w:val="00A17D7D"/>
    <w:rsid w:val="00A211EA"/>
    <w:rsid w:val="00A21461"/>
    <w:rsid w:val="00A21F7F"/>
    <w:rsid w:val="00A22956"/>
    <w:rsid w:val="00A22BF7"/>
    <w:rsid w:val="00A24C0C"/>
    <w:rsid w:val="00A25941"/>
    <w:rsid w:val="00A26CF1"/>
    <w:rsid w:val="00A2740A"/>
    <w:rsid w:val="00A3017E"/>
    <w:rsid w:val="00A31B3E"/>
    <w:rsid w:val="00A3435A"/>
    <w:rsid w:val="00A4297B"/>
    <w:rsid w:val="00A43029"/>
    <w:rsid w:val="00A43714"/>
    <w:rsid w:val="00A51654"/>
    <w:rsid w:val="00A56F68"/>
    <w:rsid w:val="00A57D14"/>
    <w:rsid w:val="00A6109D"/>
    <w:rsid w:val="00A62D40"/>
    <w:rsid w:val="00A65172"/>
    <w:rsid w:val="00A66EEF"/>
    <w:rsid w:val="00A70BFC"/>
    <w:rsid w:val="00A70DAC"/>
    <w:rsid w:val="00A734E8"/>
    <w:rsid w:val="00A84127"/>
    <w:rsid w:val="00A908C8"/>
    <w:rsid w:val="00A93EB2"/>
    <w:rsid w:val="00A94F68"/>
    <w:rsid w:val="00A956B8"/>
    <w:rsid w:val="00AA3F7A"/>
    <w:rsid w:val="00AB20AA"/>
    <w:rsid w:val="00AB3F72"/>
    <w:rsid w:val="00AB55B2"/>
    <w:rsid w:val="00AB57E5"/>
    <w:rsid w:val="00AB6840"/>
    <w:rsid w:val="00AB74BA"/>
    <w:rsid w:val="00AC0722"/>
    <w:rsid w:val="00AC4769"/>
    <w:rsid w:val="00AC5186"/>
    <w:rsid w:val="00AC6031"/>
    <w:rsid w:val="00AD3BF9"/>
    <w:rsid w:val="00AD3F40"/>
    <w:rsid w:val="00AD457B"/>
    <w:rsid w:val="00AE27CF"/>
    <w:rsid w:val="00AE57EA"/>
    <w:rsid w:val="00AE6F8F"/>
    <w:rsid w:val="00AF0773"/>
    <w:rsid w:val="00AF0FFD"/>
    <w:rsid w:val="00AF1911"/>
    <w:rsid w:val="00AF7131"/>
    <w:rsid w:val="00AF75A9"/>
    <w:rsid w:val="00B03673"/>
    <w:rsid w:val="00B053C8"/>
    <w:rsid w:val="00B10A8B"/>
    <w:rsid w:val="00B10C29"/>
    <w:rsid w:val="00B10CE6"/>
    <w:rsid w:val="00B10ED0"/>
    <w:rsid w:val="00B1248F"/>
    <w:rsid w:val="00B179B3"/>
    <w:rsid w:val="00B216A1"/>
    <w:rsid w:val="00B24864"/>
    <w:rsid w:val="00B266B4"/>
    <w:rsid w:val="00B35795"/>
    <w:rsid w:val="00B36110"/>
    <w:rsid w:val="00B40AB7"/>
    <w:rsid w:val="00B41F34"/>
    <w:rsid w:val="00B42E93"/>
    <w:rsid w:val="00B47CC7"/>
    <w:rsid w:val="00B509F5"/>
    <w:rsid w:val="00B60BA6"/>
    <w:rsid w:val="00B61519"/>
    <w:rsid w:val="00B678FE"/>
    <w:rsid w:val="00B70185"/>
    <w:rsid w:val="00B72EC6"/>
    <w:rsid w:val="00B74269"/>
    <w:rsid w:val="00B743C0"/>
    <w:rsid w:val="00B85774"/>
    <w:rsid w:val="00B91A04"/>
    <w:rsid w:val="00B91AC8"/>
    <w:rsid w:val="00B93463"/>
    <w:rsid w:val="00B94C9A"/>
    <w:rsid w:val="00B95193"/>
    <w:rsid w:val="00B95241"/>
    <w:rsid w:val="00BA15E9"/>
    <w:rsid w:val="00BB3B01"/>
    <w:rsid w:val="00BB40E7"/>
    <w:rsid w:val="00BB5546"/>
    <w:rsid w:val="00BC0AD2"/>
    <w:rsid w:val="00BC1084"/>
    <w:rsid w:val="00BC1D75"/>
    <w:rsid w:val="00BC53C9"/>
    <w:rsid w:val="00BC7F10"/>
    <w:rsid w:val="00BD12D1"/>
    <w:rsid w:val="00BD1F73"/>
    <w:rsid w:val="00BE030D"/>
    <w:rsid w:val="00BE06F5"/>
    <w:rsid w:val="00BF1A29"/>
    <w:rsid w:val="00BF3468"/>
    <w:rsid w:val="00C00905"/>
    <w:rsid w:val="00C0099B"/>
    <w:rsid w:val="00C01C28"/>
    <w:rsid w:val="00C05423"/>
    <w:rsid w:val="00C07BF0"/>
    <w:rsid w:val="00C07C91"/>
    <w:rsid w:val="00C15631"/>
    <w:rsid w:val="00C2055B"/>
    <w:rsid w:val="00C20868"/>
    <w:rsid w:val="00C21CA8"/>
    <w:rsid w:val="00C23B07"/>
    <w:rsid w:val="00C32F2D"/>
    <w:rsid w:val="00C40A75"/>
    <w:rsid w:val="00C41212"/>
    <w:rsid w:val="00C431BF"/>
    <w:rsid w:val="00C46256"/>
    <w:rsid w:val="00C46455"/>
    <w:rsid w:val="00C538B5"/>
    <w:rsid w:val="00C55BD9"/>
    <w:rsid w:val="00C60649"/>
    <w:rsid w:val="00C61BF0"/>
    <w:rsid w:val="00C63A58"/>
    <w:rsid w:val="00C6482F"/>
    <w:rsid w:val="00C6546A"/>
    <w:rsid w:val="00C65C6E"/>
    <w:rsid w:val="00C6645A"/>
    <w:rsid w:val="00C71F11"/>
    <w:rsid w:val="00C7213C"/>
    <w:rsid w:val="00C73D69"/>
    <w:rsid w:val="00C75A6D"/>
    <w:rsid w:val="00C8044A"/>
    <w:rsid w:val="00C81DF4"/>
    <w:rsid w:val="00C828BF"/>
    <w:rsid w:val="00C82C01"/>
    <w:rsid w:val="00C87787"/>
    <w:rsid w:val="00C9016C"/>
    <w:rsid w:val="00CA08DB"/>
    <w:rsid w:val="00CA6EE2"/>
    <w:rsid w:val="00CB28EA"/>
    <w:rsid w:val="00CB4106"/>
    <w:rsid w:val="00CB4E20"/>
    <w:rsid w:val="00CB550E"/>
    <w:rsid w:val="00CB559C"/>
    <w:rsid w:val="00CB7AD0"/>
    <w:rsid w:val="00CC3BCB"/>
    <w:rsid w:val="00CD042D"/>
    <w:rsid w:val="00CD344D"/>
    <w:rsid w:val="00CD43F2"/>
    <w:rsid w:val="00CD546D"/>
    <w:rsid w:val="00CD55E1"/>
    <w:rsid w:val="00CD78E4"/>
    <w:rsid w:val="00CE1012"/>
    <w:rsid w:val="00CE197C"/>
    <w:rsid w:val="00CE4442"/>
    <w:rsid w:val="00CE72B4"/>
    <w:rsid w:val="00CF0D46"/>
    <w:rsid w:val="00CF157E"/>
    <w:rsid w:val="00CF635C"/>
    <w:rsid w:val="00CF767E"/>
    <w:rsid w:val="00CF7E21"/>
    <w:rsid w:val="00D004F6"/>
    <w:rsid w:val="00D00553"/>
    <w:rsid w:val="00D038E3"/>
    <w:rsid w:val="00D058BA"/>
    <w:rsid w:val="00D07D95"/>
    <w:rsid w:val="00D1110D"/>
    <w:rsid w:val="00D11B23"/>
    <w:rsid w:val="00D11E95"/>
    <w:rsid w:val="00D12D11"/>
    <w:rsid w:val="00D16D13"/>
    <w:rsid w:val="00D228BE"/>
    <w:rsid w:val="00D26D8C"/>
    <w:rsid w:val="00D3619F"/>
    <w:rsid w:val="00D407E9"/>
    <w:rsid w:val="00D425D2"/>
    <w:rsid w:val="00D432E2"/>
    <w:rsid w:val="00D47700"/>
    <w:rsid w:val="00D50B9D"/>
    <w:rsid w:val="00D53D35"/>
    <w:rsid w:val="00D5545B"/>
    <w:rsid w:val="00D57DD1"/>
    <w:rsid w:val="00D60C70"/>
    <w:rsid w:val="00D60FD7"/>
    <w:rsid w:val="00D63563"/>
    <w:rsid w:val="00D70656"/>
    <w:rsid w:val="00D72133"/>
    <w:rsid w:val="00D72345"/>
    <w:rsid w:val="00D7446E"/>
    <w:rsid w:val="00D8033F"/>
    <w:rsid w:val="00D80A78"/>
    <w:rsid w:val="00D86D6C"/>
    <w:rsid w:val="00D92F59"/>
    <w:rsid w:val="00D9412F"/>
    <w:rsid w:val="00DA09EA"/>
    <w:rsid w:val="00DA0ADA"/>
    <w:rsid w:val="00DA42B3"/>
    <w:rsid w:val="00DB093A"/>
    <w:rsid w:val="00DB380D"/>
    <w:rsid w:val="00DB6543"/>
    <w:rsid w:val="00DB662A"/>
    <w:rsid w:val="00DC1C2D"/>
    <w:rsid w:val="00DC22F4"/>
    <w:rsid w:val="00DC38AB"/>
    <w:rsid w:val="00DC3970"/>
    <w:rsid w:val="00DC58BD"/>
    <w:rsid w:val="00DC7516"/>
    <w:rsid w:val="00DD4275"/>
    <w:rsid w:val="00DE3392"/>
    <w:rsid w:val="00DE5C09"/>
    <w:rsid w:val="00DE5D93"/>
    <w:rsid w:val="00DF32CD"/>
    <w:rsid w:val="00DF655B"/>
    <w:rsid w:val="00E02B2F"/>
    <w:rsid w:val="00E03A4D"/>
    <w:rsid w:val="00E15F7A"/>
    <w:rsid w:val="00E1607D"/>
    <w:rsid w:val="00E2206A"/>
    <w:rsid w:val="00E23045"/>
    <w:rsid w:val="00E23CB7"/>
    <w:rsid w:val="00E26BF7"/>
    <w:rsid w:val="00E305DA"/>
    <w:rsid w:val="00E30A0A"/>
    <w:rsid w:val="00E31C4A"/>
    <w:rsid w:val="00E345A2"/>
    <w:rsid w:val="00E40EE3"/>
    <w:rsid w:val="00E44102"/>
    <w:rsid w:val="00E4524F"/>
    <w:rsid w:val="00E45E3E"/>
    <w:rsid w:val="00E4780B"/>
    <w:rsid w:val="00E526EE"/>
    <w:rsid w:val="00E5360E"/>
    <w:rsid w:val="00E56A52"/>
    <w:rsid w:val="00E6193C"/>
    <w:rsid w:val="00E6362C"/>
    <w:rsid w:val="00E63CD5"/>
    <w:rsid w:val="00E71679"/>
    <w:rsid w:val="00E71B72"/>
    <w:rsid w:val="00E7261B"/>
    <w:rsid w:val="00E7559B"/>
    <w:rsid w:val="00E765E4"/>
    <w:rsid w:val="00E76624"/>
    <w:rsid w:val="00E826B7"/>
    <w:rsid w:val="00E90034"/>
    <w:rsid w:val="00EA1B59"/>
    <w:rsid w:val="00EA5EFD"/>
    <w:rsid w:val="00EB0BB9"/>
    <w:rsid w:val="00EB1FC0"/>
    <w:rsid w:val="00EB350F"/>
    <w:rsid w:val="00EB3F8D"/>
    <w:rsid w:val="00EB4980"/>
    <w:rsid w:val="00EB69EC"/>
    <w:rsid w:val="00EB7EFC"/>
    <w:rsid w:val="00EC0D95"/>
    <w:rsid w:val="00EC370F"/>
    <w:rsid w:val="00EC53A5"/>
    <w:rsid w:val="00EE3E13"/>
    <w:rsid w:val="00EE5F52"/>
    <w:rsid w:val="00EF1816"/>
    <w:rsid w:val="00EF56B7"/>
    <w:rsid w:val="00F00663"/>
    <w:rsid w:val="00F02768"/>
    <w:rsid w:val="00F0477B"/>
    <w:rsid w:val="00F06043"/>
    <w:rsid w:val="00F06974"/>
    <w:rsid w:val="00F0711B"/>
    <w:rsid w:val="00F11819"/>
    <w:rsid w:val="00F11F88"/>
    <w:rsid w:val="00F14A7C"/>
    <w:rsid w:val="00F221C8"/>
    <w:rsid w:val="00F237A8"/>
    <w:rsid w:val="00F26419"/>
    <w:rsid w:val="00F26F8C"/>
    <w:rsid w:val="00F30302"/>
    <w:rsid w:val="00F33832"/>
    <w:rsid w:val="00F435D6"/>
    <w:rsid w:val="00F43D8E"/>
    <w:rsid w:val="00F45E53"/>
    <w:rsid w:val="00F574A4"/>
    <w:rsid w:val="00F6520C"/>
    <w:rsid w:val="00F6687B"/>
    <w:rsid w:val="00F70DFE"/>
    <w:rsid w:val="00F71679"/>
    <w:rsid w:val="00F83FF1"/>
    <w:rsid w:val="00F926D0"/>
    <w:rsid w:val="00F943A0"/>
    <w:rsid w:val="00F94C74"/>
    <w:rsid w:val="00F95143"/>
    <w:rsid w:val="00FA0927"/>
    <w:rsid w:val="00FA6144"/>
    <w:rsid w:val="00FB07E1"/>
    <w:rsid w:val="00FB7755"/>
    <w:rsid w:val="00FC18BE"/>
    <w:rsid w:val="00FC1B70"/>
    <w:rsid w:val="00FC3323"/>
    <w:rsid w:val="00FC73B7"/>
    <w:rsid w:val="00FC7A06"/>
    <w:rsid w:val="00FD081E"/>
    <w:rsid w:val="00FD1F93"/>
    <w:rsid w:val="00FD2F07"/>
    <w:rsid w:val="00FD4F5C"/>
    <w:rsid w:val="00FD549A"/>
    <w:rsid w:val="00FD7BF0"/>
    <w:rsid w:val="00FE3200"/>
    <w:rsid w:val="00FE4D55"/>
    <w:rsid w:val="00FF1DE6"/>
    <w:rsid w:val="00FF22DD"/>
    <w:rsid w:val="00FF59DF"/>
    <w:rsid w:val="00FF6990"/>
    <w:rsid w:val="00FF71A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5A836-EDA9-4B65-802E-FC6D05C1E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B91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B91A04"/>
    <w:rPr>
      <w:color w:val="0000FF"/>
      <w:u w:val="single"/>
    </w:rPr>
  </w:style>
  <w:style w:type="character" w:customStyle="1" w:styleId="clauseprfx1">
    <w:name w:val="clauseprfx1"/>
    <w:rsid w:val="00263068"/>
    <w:rPr>
      <w:vanish w:val="0"/>
      <w:webHidden w:val="0"/>
      <w:specVanish w:val="0"/>
    </w:rPr>
  </w:style>
  <w:style w:type="character" w:customStyle="1" w:styleId="clausesuff1">
    <w:name w:val="clausesuff1"/>
    <w:rsid w:val="00263068"/>
    <w:rPr>
      <w:vanish w:val="0"/>
      <w:webHidden w:val="0"/>
      <w:specVanish w:val="0"/>
    </w:rPr>
  </w:style>
  <w:style w:type="character" w:customStyle="1" w:styleId="iorrn1">
    <w:name w:val="iorrn1"/>
    <w:rsid w:val="00263068"/>
    <w:rPr>
      <w:b/>
      <w:bCs/>
    </w:rPr>
  </w:style>
  <w:style w:type="character" w:customStyle="1" w:styleId="iorval1">
    <w:name w:val="iorval1"/>
    <w:basedOn w:val="a0"/>
    <w:rsid w:val="00263068"/>
  </w:style>
  <w:style w:type="paragraph" w:customStyle="1" w:styleId="a1">
    <w:name w:val=" Знак Знак Знак Знак"/>
    <w:basedOn w:val="a"/>
    <w:link w:val="a0"/>
    <w:autoRedefine/>
    <w:rsid w:val="00763A73"/>
    <w:pPr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301">
              <w:marLeft w:val="539"/>
              <w:marRight w:val="51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8494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934">
              <w:marLeft w:val="539"/>
              <w:marRight w:val="51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736877">
              <w:marLeft w:val="539"/>
              <w:marRight w:val="51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36719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37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071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01038">
              <w:marLeft w:val="539"/>
              <w:marRight w:val="51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34010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178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8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0851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7925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10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26208-96DC-4644-8847-00909405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талабнома билдирган хўжалик юритувчи субъектнинг ва талабнома билдирилаётган хўжалик юритувчи субъектнинг номи;</vt:lpstr>
    </vt:vector>
  </TitlesOfParts>
  <Company>Организация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талабнома билдирган хўжалик юритувчи субъектнинг ва талабнома билдирилаётган хўжалик юритувчи субъектнинг номи;</dc:title>
  <dc:subject/>
  <dc:creator>user</dc:creator>
  <cp:keywords/>
  <dc:description/>
  <cp:lastModifiedBy>Adolat2</cp:lastModifiedBy>
  <cp:revision>2</cp:revision>
  <cp:lastPrinted>2013-12-03T05:32:00Z</cp:lastPrinted>
  <dcterms:created xsi:type="dcterms:W3CDTF">2021-04-21T05:56:00Z</dcterms:created>
  <dcterms:modified xsi:type="dcterms:W3CDTF">2021-04-21T05:56:00Z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Ishonchnoma berilayotgan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Ishonchnoma berayotgan tashkilotning joylashgan hududi</w:name>
    <w:comment xml:space="preserve">(tuman (shahar) nomi koʻrsatiladi)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Ishonchnoma berayotgan tashkilot rahbarining lavozimi</w:name>
    <w:comment xml:space="preserve">(masalan direktor, rais, boshqaruvchi boʻlishi mumkun)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Ishonchnoma berayotgan tashkilot rahbarining F.I.O.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Ishonchnoma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Avtomashinani biriktirib bergan yuqori turuvchi tashkilot nomi</w:name>
    <w:value w:hidden="false">
      <w:unit w:active="false"/>
    </w:value>
  </w:element>
  <w:element w:id="10" w:kind="variable" w:selector="check" w:type="date" w:valueMode="normal" w:required="false" w:groupID="7">
    <w:identifier xml:space="preserve">ID10</w:identifier>
    <w:name xml:space="preserve">Avtomashinani biriktirib berish toʻgʻrisidagi hujjat qabul qilingan sana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Avtomashinani biriktirib berish toʻgʻrisidagi hujjat raqami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Avtomashinani biriktirib berish toʻgʻrisida qabul qilingan hujjat turi</w:name>
    <w:comment xml:space="preserve">(masalan buyruq, farmon, farmoyish, bayonnoma)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Qaysi tashkilotga tegishli boʻlgan avtomashina olib berilishi belgilangan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Avtomashina rusumi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Dvigatel raqami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Kuzov raqami</w:name>
    <w:value w:hidden="false">
      <w:unit w:active="false"/>
    </w:value>
  </w:element>
  <w:element w:id="16" w:kind="variable" w:selector="check" w:type="string" w:valueMode="normal" w:required="false" w:groupID="7">
    <w:identifier xml:space="preserve">ID16</w:identifier>
    <w:name xml:space="preserve">Avtomashinaning davlat raqam belgisi</w:name>
    <w:value w:hidden="false">
      <w:unit w:active="false"/>
    </w:value>
  </w:element>
  <w:element w:id="17" w:kind="variable" w:selector="check" w:type="string" w:valueMode="normal" w:required="false" w:groupID="7">
    <w:identifier xml:space="preserve">ID17</w:identifier>
    <w:name xml:space="preserve">Avtomashinani rangi</w:name>
    <w:value w:hidden="false">
      <w:unit w:active="false"/>
    </w:value>
  </w:element>
  <w:element w:id="18" w:kind="variable" w:selector="check" w:type="string" w:valueMode="normal" w:required="false" w:groupID="7">
    <w:identifier xml:space="preserve">ID18</w:identifier>
    <w:name xml:space="preserve">Avtomashina balansiga olib berilgan tashkilotning nomi va uning (tashkilotni) tashkiliy huquqiy shakli</w:name>
    <w:value w:hidden="false">
      <w:unit w:active="false"/>
    </w:value>
  </w:element>
  <w:element w:id="19" w:kind="variable" w:selector="check" w:type="string" w:valueMode="normal" w:required="false" w:groupID="7">
    <w:identifier xml:space="preserve">ID19</w:identifier>
    <w:name xml:space="preserve">Rasmiylashtirish bilan bogʻliq ishlarni amalga oshirish boʻyicha vakil lavozimi</w:name>
    <w:value w:hidden="false">
      <w:unit w:active="false"/>
    </w:value>
  </w:element>
  <w:element w:id="20" w:kind="variable" w:selector="check" w:type="string" w:valueMode="normal" w:required="false" w:groupID="7">
    <w:identifier xml:space="preserve">ID20</w:identifier>
    <w:name xml:space="preserve">Rasmiylashtirish bilan bogʻliq ishlarni amalga oshirish boʻyicha vakil F.I.O.</w:name>
    <w:value w:hidden="false">
      <w:unit w:active="false"/>
    </w:value>
  </w:element>
  <w:element w:id="21" w:kind="variable" w:selector="check" w:type="string" w:valueMode="normal" w:required="false" w:groupID="7">
    <w:identifier xml:space="preserve">ID21</w:identifier>
    <w:name xml:space="preserve">Ishonchnomaning amal qilish muddati</w:name>
    <w:comment xml:space="preserve">(ishonchnomaning oxirgi amal qilish muddati (kuni) koʻrsatiladi)</w:comment>
    <w:value w:hidden="false">
      <w:unit w:active="false"/>
    </w:value>
  </w:element>
</w:structure>
</file>