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structure" Target="legal/structu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263"/>
        <w:gridCol w:w="2268"/>
        <w:gridCol w:w="4814"/>
      </w:tblGrid>
      <w:tr>
        <w:tc>
          <w:tcPr>
            <w:tcW w:w="2263" w:type="dxa"/>
          </w:tcPr>
          <w:p>
            <w:pPr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268" w:type="dxa"/>
          </w:tcPr>
          <w:p>
            <w:pPr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814" w:type="dxa"/>
          </w:tcPr>
          <w:p>
            <w:pPr>
              <w:jc w:val="both"/>
              <w:spacing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Bola huquqlari boʻyicha vakil nomiga</w:t>
            </w:r>
          </w:p>
        </w:tc>
      </w:tr>
      <w:tr>
        <w:tc>
          <w:tcPr>
            <w:tcW w:w="2263" w:type="dxa"/>
          </w:tcPr>
          <w:p>
            <w:pPr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268" w:type="dxa"/>
          </w:tcPr>
          <w:p>
            <w:pPr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814" w:type="dxa"/>
          </w:tcPr>
          <w:p>
            <w:pPr>
              <w:spacing w:line="276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Bolaning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2263" w:type="dxa"/>
          </w:tcPr>
          <w:p>
            <w:pPr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268" w:type="dxa"/>
          </w:tcPr>
          <w:p>
            <w:pPr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814" w:type="dxa"/>
          </w:tcPr>
          <w:p>
            <w:pPr>
              <w:spacing w:line="276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Bolaning F.I.O.si</w:t>
              <w:fldChar w:fldCharType="end"/>
            </w:r>
            <w:r>
              <w:rPr>
                <w:sz w:val="28"/>
                <w:rFonts w:ascii="Times New Roman" w:hAnsi="Times New Roman"/>
              </w:rPr>
              <w:t>dan</w:t>
            </w:r>
          </w:p>
        </w:tc>
      </w:tr>
      <w:tr>
        <w:tc>
          <w:tcPr>
            <w:tcW w:w="2263" w:type="dxa"/>
          </w:tcPr>
          <w:p>
            <w:pPr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268" w:type="dxa"/>
          </w:tcPr>
          <w:p>
            <w:pPr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814" w:type="dxa"/>
          </w:tcPr>
          <w:p>
            <w:pPr>
              <w:spacing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 raqam: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Bolaning telefon raqami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</w:p>
    <w:p>
      <w:pPr>
        <w:rPr>
          <w:sz w:val="28"/>
          <w:rFonts w:ascii="Times New Roman" w:hAnsi="Times New Roman"/>
        </w:rPr>
      </w:pPr>
    </w:p>
    <w:p>
      <w:pPr>
        <w:jc w:val="center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SHIKOYAT ARIZA</w:t>
      </w:r>
    </w:p>
    <w:p>
      <w:pPr>
        <w:jc w:val="center"/>
        <w:rPr>
          <w:i/>
          <w:sz w:val="28"/>
          <w:rFonts w:ascii="Times New Roman" w:hAnsi="Times New Roman"/>
        </w:rPr>
      </w:pPr>
      <w:r>
        <w:rPr>
          <w:i/>
          <w:sz w:val="28"/>
          <w:rFonts w:ascii="Times New Roman" w:hAnsi="Times New Roman"/>
        </w:rPr>
        <w:t xml:space="preserve">(noqonuniy majburiy mehnatga jalb qilish yuzasidan)</w:t>
      </w:r>
    </w:p>
    <w:p>
      <w:pPr>
        <w:jc w:val="both"/>
        <w:ind w:firstLine="709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Bola tahsil olayotgan maktab raqami</w:t>
        <w:fldChar w:fldCharType="end"/>
      </w:r>
      <w:r>
        <w:rPr>
          <w:sz w:val="28"/>
          <w:rFonts w:ascii="Times New Roman" w:hAnsi="Times New Roman"/>
        </w:rPr>
        <w:t xml:space="preserve">-sonli maktabda tahsil olaman. Meni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Bolani majburiy mehnatga jalb qilayotgan o‘qituvchining F.I.O.si</w:t>
        <w:fldChar w:fldCharType="end"/>
      </w:r>
      <w:r>
        <w:rPr>
          <w:sz w:val="28"/>
          <w:rFonts w:ascii="Times New Roman" w:hAnsi="Times New Roman"/>
        </w:rPr>
        <w:t xml:space="preserve"> ismli oʻqituvchi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Bola jalb qilinayotgan og‘ir mehnat turi</w:t>
        <w:fldChar w:fldCharType="end"/>
      </w:r>
      <w:r>
        <w:rPr>
          <w:sz w:val="28"/>
          <w:rFonts w:ascii="Times New Roman" w:hAnsi="Times New Roman"/>
        </w:rPr>
        <w:t xml:space="preserve"> turdagi ogʻir mehnatga har kuni jalb qilib kelmoqda. Ushbu ishlarni bajarish chogʻida tanam jismoniy zoʻriqmoqda.</w:t>
      </w:r>
    </w:p>
    <w:p>
      <w:pPr>
        <w:jc w:val="both"/>
        <w:ind w:firstLine="709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Shunga koʻra, meni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Bola jalb qilinayotgan og‘ir mehnat turi</w:t>
        <w:fldChar w:fldCharType="end"/>
      </w:r>
      <w:r>
        <w:rPr>
          <w:sz w:val="28"/>
          <w:rFonts w:ascii="Times New Roman" w:hAnsi="Times New Roman"/>
        </w:rPr>
        <w:t xml:space="preserve">. turdagi ogʻir ishlardan ozod qilishda amaliy yordam berishingizni hamda majburiy mehnatga jalb qilayotgan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Bolani majburiy mehnatga jalb qilayotgan o‘qituvchining F.I.O.si</w:t>
        <w:fldChar w:fldCharType="end"/>
      </w:r>
      <w:r>
        <w:rPr>
          <w:sz w:val="28"/>
          <w:rFonts w:ascii="Times New Roman" w:hAnsi="Times New Roman"/>
        </w:rPr>
        <w:t xml:space="preserve"> ga qonuniy chora koʻrishingizni soʻrayman.</w:t>
      </w:r>
    </w:p>
    <w:p>
      <w:pPr>
        <w:jc w:val="both"/>
        <w:ind w:firstLine="709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 xml:space="preserve"> </w:t>
        <w:tab/>
        <w:tab/>
        <w:tab/>
        <w:tab/>
      </w:r>
    </w:p>
    <w:tbl>
      <w:tblPr>
        <w:tblStyle w:val="a4"/>
        <w:tblW w:w="0" w:type="auto"/>
        <w:tblInd w:w="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Bolaning F.I.O.si</w:t>
              <w:fldChar w:fldCharType="end"/>
            </w:r>
          </w:p>
        </w:tc>
        <w:tc>
          <w:tcPr>
            <w:tcW w:w="3115" w:type="dxa"/>
          </w:tcPr>
          <w:p>
            <w:pPr>
              <w:jc w:val="center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</w:t>
            </w:r>
          </w:p>
          <w:p>
            <w:pPr>
              <w:jc w:val="center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(</w:t>
            </w:r>
            <w:r>
              <w:rPr>
                <w:i/>
                <w:sz w:val="28"/>
                <w:rFonts w:ascii="Times New Roman" w:hAnsi="Times New Roman"/>
              </w:rPr>
              <w:t>Imzo</w:t>
            </w:r>
            <w:r>
              <w:rPr>
                <w:sz w:val="28"/>
                <w:rFonts w:ascii="Times New Roman" w:hAnsi="Times New Roman"/>
              </w:rPr>
              <w:t>)</w:t>
            </w:r>
          </w:p>
        </w:tc>
        <w:tc>
          <w:tcPr>
            <w:tcW w:w="3115" w:type="dxa"/>
          </w:tcPr>
          <w:p>
            <w:pPr>
              <w:jc w:val="right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Ариза берилган сана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269E3"/>
    <w:multiLevelType w:val="hybridMultilevel"/>
    <w:tmpl w:val="BF76898C"/>
    <w:lvl w:ilvl="0" w:tplc="67D8297A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1FC"/>
    <w:rsid w:val="00043BB5"/>
    <w:rsid w:val="0009296C"/>
    <w:rsid w:val="00180645"/>
    <w:rsid w:val="001E3DC9"/>
    <w:rsid w:val="00202B75"/>
    <w:rsid w:val="00276F2C"/>
    <w:rsid w:val="0031727A"/>
    <w:rsid w:val="00411DDD"/>
    <w:rsid w:val="0047347D"/>
    <w:rsid w:val="005702FA"/>
    <w:rsid w:val="005C24E9"/>
    <w:rsid w:val="00697280"/>
    <w:rsid w:val="006E60EB"/>
    <w:rsid w:val="00742EAE"/>
    <w:rsid w:val="00757158"/>
    <w:rsid w:val="00771DF2"/>
    <w:rsid w:val="007A5D1E"/>
    <w:rsid w:val="007B42CA"/>
    <w:rsid w:val="007C388A"/>
    <w:rsid w:val="007F065F"/>
    <w:rsid w:val="0080408C"/>
    <w:rsid w:val="009376FC"/>
    <w:rsid w:val="00952AC1"/>
    <w:rsid w:val="00963699"/>
    <w:rsid w:val="0097189B"/>
    <w:rsid w:val="009A41FC"/>
    <w:rsid w:val="00C145AE"/>
    <w:rsid w:val="00C17E7F"/>
    <w:rsid w:val="00C50F98"/>
    <w:rsid w:val="00CD20D9"/>
    <w:rsid w:val="00CF6B48"/>
    <w:rsid w:val="00D5256C"/>
    <w:rsid w:val="00DD46B4"/>
    <w:rsid w:val="00F0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916D8"/>
  <w15:chartTrackingRefBased/>
  <w15:docId w15:val="{E9820466-233F-4051-BF0D-FA7DA162A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D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DC9"/>
    <w:pPr>
      <w:ind w:left="720"/>
      <w:contextualSpacing/>
    </w:pPr>
  </w:style>
  <w:style w:type="table" w:styleId="a4">
    <w:name w:val="Table Grid"/>
    <w:basedOn w:val="a1"/>
    <w:uiPriority w:val="39"/>
    <w:rsid w:val="001E3DC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8040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0408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04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4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150</Words>
  <Characters>1039</Characters>
  <Application>Microsoft Office Word</Application>
  <DocSecurity>0</DocSecurity>
  <Lines>24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Goyibnazarov</dc:creator>
  <cp:keywords/>
  <dc:description/>
  <cp:lastModifiedBy>Perseverance</cp:lastModifiedBy>
  <cp:revision>39</cp:revision>
  <dcterms:created xsi:type="dcterms:W3CDTF">2023-01-09T05:56:00Z</dcterms:created>
  <dcterms:modified xsi:type="dcterms:W3CDTF">2023-03-17T10:37:00Z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9b0d3071a8380db3228d63ce0e6d60dd805dcab2eb6e80062198abf825af7760</vt:lpwstr>
  </property>
</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Arizaning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Bolaning yashash manzili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Bolaning F.I.O.si</w:name>
    <w:value w:hidden="false">
      <w:unit w:active="false"/>
    </w:value>
  </w:element>
  <w:element w:id="4" w:kind="variable" w:selector="check" w:type="number" w:valueMode="normal" w:required="false" w:groupID="1">
    <w:identifier xml:space="preserve">ID4</w:identifier>
    <w:name xml:space="preserve">Bolaning telefon raqami</w:name>
    <w:value w:hidden="false">
      <w:unit w:active="false"/>
    </w:value>
  </w:element>
  <w:element w:id="8" w:kind="variable" w:selector="check" w:type="number" w:valueMode="normal" w:required="false" w:groupID="1">
    <w:identifier xml:space="preserve">ID8</w:identifier>
    <w:name xml:space="preserve">Bola tahsil olayotgan maktab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Bolani majburiy mehnatga jalb qilayotgan o‘qituvchining F.I.O.si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Bola jalb qilinayotgan og‘ir mehnat turi</w:name>
    <w:value w:hidden="false">
      <w:unit w:active="false"/>
    </w:value>
  </w:element>
  <w:element w:id="7" w:kind="variable" w:selector="check" w:type="date" w:valueMode="normal" w:required="false" w:groupID="1">
    <w:identifier xml:space="preserve">ID7</w:identifier>
    <w:name xml:space="preserve">Ариза берилган сана</w:name>
    <w:value w:hidden="false">
      <w:unit w:active="false"/>
    </w:value>
  </w:element>
</w:structure>
</file>